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11" w:rsidRDefault="00C57C11" w:rsidP="00C57C11">
      <w:r>
        <w:t>About Us</w:t>
      </w:r>
    </w:p>
    <w:p w:rsidR="00C57C11" w:rsidRDefault="00C57C11" w:rsidP="00C57C11">
      <w:r>
        <w:t>Welcome to Global Peace Apartment -Home Away From Home, where comfort meets convenience, and every guest is treated like family. Our mission is to redefine hospitality by providing an all-inclusive experience that caters to your every need, ensuring your stay with us is nothing short of exceptional.</w:t>
      </w:r>
    </w:p>
    <w:p w:rsidR="00C57C11" w:rsidRDefault="00C57C11" w:rsidP="00C57C11"/>
    <w:p w:rsidR="00C57C11" w:rsidRDefault="00C57C11" w:rsidP="00C57C11">
      <w:r>
        <w:t xml:space="preserve">Global Peace Apartment is </w:t>
      </w:r>
      <w:proofErr w:type="gramStart"/>
      <w:r>
        <w:t>Nestled</w:t>
      </w:r>
      <w:proofErr w:type="gramEnd"/>
      <w:r>
        <w:t xml:space="preserve"> in the heart of Abeokuta, Ibara GRA and Ikoyi, Lagos State. Our service apartments are designed to offer the perfect blend of luxury and functionality. Whether you’re here for business or leisure, our thoughtfully curated services ensures a seamless and memorable stay.</w:t>
      </w:r>
    </w:p>
    <w:p w:rsidR="00C57C11" w:rsidRDefault="00C57C11" w:rsidP="00C57C11"/>
    <w:p w:rsidR="00C57C11" w:rsidRDefault="00C57C11" w:rsidP="00C57C11">
      <w:r>
        <w:t>At Global Peace Apartment we go beyond just providing a place to stay. Our range of services includes:</w:t>
      </w:r>
    </w:p>
    <w:p w:rsidR="00C57C11" w:rsidRDefault="00C57C11" w:rsidP="00C57C11"/>
    <w:p w:rsidR="00C57C11" w:rsidRDefault="00C57C11" w:rsidP="00C57C11">
      <w:r>
        <w:t>Tour Arrangements: Explore the local culture and tour to places like Olumo Rock, Adire Market in Itoku, the Obasanjo Presidential Library and Other places around Abeokuta and Lagos at very affordable cost.</w:t>
      </w:r>
    </w:p>
    <w:p w:rsidR="00C57C11" w:rsidRDefault="00C57C11" w:rsidP="00C57C11"/>
    <w:p w:rsidR="00C57C11" w:rsidRDefault="00C57C11" w:rsidP="00C57C11">
      <w:r>
        <w:t>State-of-the-Art Gym: Stay fit and energized during your stay with our fully equipped gym facilities.</w:t>
      </w:r>
    </w:p>
    <w:p w:rsidR="00C57C11" w:rsidRDefault="00C57C11" w:rsidP="00C57C11"/>
    <w:p w:rsidR="00C57C11" w:rsidRDefault="00C57C11" w:rsidP="00C57C11">
      <w:r>
        <w:t>On-Site Restaurant: For those who do not want to cook. You can savor a delightful culinary journey with diverse menu options prepared by expert chefs.</w:t>
      </w:r>
    </w:p>
    <w:p w:rsidR="00C57C11" w:rsidRDefault="00C57C11" w:rsidP="00C57C11"/>
    <w:p w:rsidR="00C57C11" w:rsidRDefault="00C57C11" w:rsidP="00C57C11">
      <w:r>
        <w:t>Gift Items and Groceries: You can shop for essentials, unique gifts, or groceries without stepping out of our premises.</w:t>
      </w:r>
    </w:p>
    <w:p w:rsidR="00C57C11" w:rsidRDefault="00C57C11" w:rsidP="00C57C11"/>
    <w:p w:rsidR="00C57C11" w:rsidRDefault="00C57C11" w:rsidP="00C57C11">
      <w:r>
        <w:t>Supermarket: Our guest enjoys the convenience of a fully stocked supermarket just steps away from your apartment.</w:t>
      </w:r>
    </w:p>
    <w:p w:rsidR="00C57C11" w:rsidRDefault="00C57C11" w:rsidP="00C57C11"/>
    <w:p w:rsidR="00C57C11" w:rsidRDefault="00C57C11" w:rsidP="00C57C11">
      <w:r>
        <w:t>Indoor Games: Relax and unwind with a variety of indoor games perfect for some fun and entertainment.</w:t>
      </w:r>
    </w:p>
    <w:p w:rsidR="00C57C11" w:rsidRDefault="00C57C11" w:rsidP="00C57C11"/>
    <w:p w:rsidR="00C57C11" w:rsidRDefault="00C57C11" w:rsidP="00C57C11">
      <w:r>
        <w:t>Whether you're here for a short visit or an extended stay, our dedicated team is committed to ensuring your comfort and satisfaction. From arranging tours to providing excellent dining and recreational options, we strive to exceed your expectations at every step.</w:t>
      </w:r>
    </w:p>
    <w:p w:rsidR="00C57C11" w:rsidRDefault="00C57C11" w:rsidP="00C57C11"/>
    <w:p w:rsidR="009307BB" w:rsidRDefault="00C57C11" w:rsidP="00C57C11">
      <w:r>
        <w:lastRenderedPageBreak/>
        <w:t>Discover the perfect balance of luxury, convenience, and world-class service at Global Peace Apartment—where every stay feels like home.</w:t>
      </w:r>
      <w:bookmarkStart w:id="0" w:name="_GoBack"/>
      <w:bookmarkEnd w:id="0"/>
    </w:p>
    <w:sectPr w:rsidR="0093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1"/>
    <w:rsid w:val="009307BB"/>
    <w:rsid w:val="00C5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E4865-7203-4650-908C-B28A44F3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1622</Characters>
  <Application>Microsoft Office Word</Application>
  <DocSecurity>0</DocSecurity>
  <Lines>34</Lines>
  <Paragraphs>14</Paragraphs>
  <ScaleCrop>false</ScaleCrop>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2024-12-03T05:29:00Z</dcterms:created>
  <dcterms:modified xsi:type="dcterms:W3CDTF">2024-12-03T05:29:00Z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bf2dd65b-da8f-426e-9ef2-98cabcae36b7</vt:lpwstr>
  </property>
</Properties>
</file>